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14:paraId="62BEBCA2" w14:textId="77777777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050C89" w14:textId="77777777"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bookmarkStart w:id="0" w:name="_GoBack"/>
            <w:bookmarkEnd w:id="0"/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14:paraId="2A06A8A5" w14:textId="77777777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577D06" w14:textId="77777777"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14:paraId="196437C8" w14:textId="77777777"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14:paraId="34BCBD03" w14:textId="77777777"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14:paraId="47ABEF43" w14:textId="77777777"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14:paraId="0A7FF82A" w14:textId="77777777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C808A7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A4D173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14:paraId="487CADC6" w14:textId="77777777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A6027A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DE9EB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516AA393" w14:textId="77777777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2235B1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66F32157" w14:textId="77777777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31221F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AE836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396CE4AD" w14:textId="77777777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852F62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Zleceniobiorcy(-ców)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BAE19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6EC1A874" w14:textId="77777777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18D88A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BF62C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23D416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03402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3F3D3E49" w14:textId="77777777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6686D7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89FA1BA" w14:textId="77777777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B8B433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14:paraId="5156D9EA" w14:textId="77777777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3F0C2E3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8F92D8C" w14:textId="77777777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BF2B43D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14:paraId="0472F390" w14:textId="77777777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5463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71B3E2F" w14:textId="77777777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8F6976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651DCDE" w14:textId="77777777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B2D5CE7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14:paraId="57B68C41" w14:textId="77777777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2E70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58A3C36" w14:textId="77777777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2F6BBD" w14:textId="77777777"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14:paraId="6344E822" w14:textId="77777777"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14:paraId="0334D7FC" w14:textId="77777777"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14:paraId="6AC61C08" w14:textId="77777777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D4E956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14:paraId="05995738" w14:textId="77777777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2E55A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14:paraId="152DE77E" w14:textId="77777777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6B3A781" w14:textId="77777777"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14:paraId="3A7B790B" w14:textId="77777777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D168845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4767B17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05CC16D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14:paraId="1175428D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14:paraId="5A86C76E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F9DA73E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14:paraId="5E25DF05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14:paraId="6DE9B96D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14:paraId="6FDA5916" w14:textId="77777777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DDF6AF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F16987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0E4AD5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14:paraId="130D94AE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89E9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8315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A8CF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E7A7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C5A086E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DA27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D8A9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B806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9C15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736024C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2532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CEE4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E4EA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CE26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DD68A10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313F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2F72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1559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D25F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4DD6DF6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B620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C74B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5957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32CE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8766C81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02F0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86C3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C69E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86AC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6212B74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D5A8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6690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6DFD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5455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18F51B3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CB60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0809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2DED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C268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A0723D8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23E2A8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14EA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475C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8B94D16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EF6D30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E0BCC2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2D41F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083B3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14:paraId="66BCF705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EFD6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C9CB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587E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A835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DCE088A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D5BE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C562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22C4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8666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28A517D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A5EA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E730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EBFA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A94C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4BF729C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F64EEE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E844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5D95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9BFADDD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F9CB79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D064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6E8D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C171B6D" w14:textId="77777777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DD9B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9AB588B" w14:textId="77777777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D83F06D" w14:textId="77777777"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14:paraId="52BFEE30" w14:textId="77777777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D70A941" w14:textId="77777777"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61A1DDE" w14:textId="77777777"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2F8C636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CD8C30E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14:paraId="25414781" w14:textId="77777777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8219C41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C7423E9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E926141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AA02FB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374E02B" w14:textId="77777777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460DE0E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3338FC9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C1FDD8D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83214C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AA1277D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381E07F" w14:textId="77777777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5C8B1D3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F5AF48C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F64734E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BA84602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192B04A" w14:textId="3FE30A84" w:rsidR="005B0EE8" w:rsidRPr="00A74D92" w:rsidRDefault="00F2242C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0</w:t>
            </w:r>
            <w:r w:rsidR="005B0EE8"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4F709DA" w14:textId="77777777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88E4B45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5EA5575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9DD369B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684AEA0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B2C138D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42D73E1" w14:textId="77777777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441ACF6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6953F1F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A3555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30EA71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6AA40941" w14:textId="77777777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5EC333A3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1A0D733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26C70FC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37228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4761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8535306" w14:textId="77777777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3203F0D5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C3AFCA2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DFACA36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2C610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2C9C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701282C5" w14:textId="77777777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6FA4D974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23733E6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ACEC2AA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90ED1D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610E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6B85BB4C" w14:textId="77777777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12FA326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B92ABB7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14:paraId="74D26D2F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7B39EE2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14:paraId="50E312DA" w14:textId="77777777"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który(-ra,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32570B5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BC44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C399740" w14:textId="77777777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46F34D8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14:paraId="394AFB0A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14:paraId="0C8D8DCC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14:paraId="2D857273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7384671D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974AC5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C0523C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78805CF" w14:textId="77777777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86C60EB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0CEFC27" w14:textId="77777777"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FAC2369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D7325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FB1EAC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1D06CDA" w14:textId="77777777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8539298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92B9422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7DE97B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16E5C1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A1ABE5A" w14:textId="77777777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3EC9009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55E6806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1C96297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D82A1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D36D7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D6CF5FB" w14:textId="77777777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F0559E9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B5729F8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9F1DF44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0F1B2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287B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C16BED6" w14:textId="77777777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825861D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296B789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B0BFB0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A29EA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1260921F" w14:textId="77777777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A406DC" w14:textId="77777777"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14:paraId="02A80E14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14:paraId="0430B4F7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14:paraId="5B9B14D7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14:paraId="677B53E9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14:paraId="014EFE12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14:paraId="4E75A5A5" w14:textId="77777777"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14:paraId="1DD272C6" w14:textId="77777777"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14:paraId="189617F5" w14:textId="77777777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D89E2A8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DC920DF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FEDCA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4FEF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4BCB98AC" w14:textId="77777777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121DDC1" w14:textId="77777777"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B452775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076E0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4B0B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6BBD8A4D" w14:textId="77777777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ACC99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3AE91CA" w14:textId="77777777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6FA8E0" w14:textId="77777777"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14:paraId="5E1E6172" w14:textId="77777777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A067F3" w14:textId="77777777" w:rsidR="00F2242C" w:rsidRDefault="00F2242C" w:rsidP="00F2242C">
            <w:pPr>
              <w:spacing w:after="0" w:line="240" w:lineRule="auto"/>
              <w:ind w:left="57"/>
              <w:jc w:val="center"/>
              <w:rPr>
                <w:rFonts w:cs="Calibri"/>
                <w:sz w:val="24"/>
                <w:szCs w:val="24"/>
              </w:rPr>
            </w:pPr>
          </w:p>
          <w:p w14:paraId="2B1BA1E4" w14:textId="4C3594F5" w:rsidR="005B0EE8" w:rsidRPr="00F2242C" w:rsidRDefault="00F2242C" w:rsidP="00F2242C">
            <w:pPr>
              <w:spacing w:after="0" w:line="240" w:lineRule="auto"/>
              <w:ind w:left="57"/>
              <w:jc w:val="center"/>
              <w:rPr>
                <w:rFonts w:cs="Calibri"/>
                <w:sz w:val="24"/>
                <w:szCs w:val="24"/>
              </w:rPr>
            </w:pPr>
            <w:r w:rsidRPr="00F2242C">
              <w:rPr>
                <w:rFonts w:cs="Calibri"/>
                <w:sz w:val="24"/>
                <w:szCs w:val="24"/>
              </w:rPr>
              <w:t>Nie dotyczy</w:t>
            </w:r>
          </w:p>
        </w:tc>
      </w:tr>
      <w:tr w:rsidR="005B0EE8" w:rsidRPr="00924CBC" w14:paraId="1CD2BE27" w14:textId="77777777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E8D466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E1E37A3" w14:textId="77777777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BD5A4C0" w14:textId="77777777"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14:paraId="0B24DF88" w14:textId="77777777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49328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A0B9BE7" w14:textId="77777777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A0208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E844A55" w14:textId="77777777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A68B8B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14:paraId="46A81779" w14:textId="77777777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47BA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D39983E" w14:textId="77777777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994F14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14:paraId="497B8F1A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Zleceniobiorcy(-ców)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14:paraId="242DB44F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14:paraId="086B08B4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14:paraId="1C47C54A" w14:textId="77777777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92347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04F4F243" w14:textId="77777777"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FEAD3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12B9EC2" w14:textId="77777777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68651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27FB5948" w14:textId="77777777"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9CF9E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D3F805D" w14:textId="77777777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17646E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8BD2C2" w14:textId="77777777"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6C211C1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14:paraId="5825800A" w14:textId="77777777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2C4548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14:paraId="756A984B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14:paraId="15617DD8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14:paraId="3BFE44AF" w14:textId="77777777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ADDECB" w14:textId="77777777"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14:paraId="7648DF72" w14:textId="77777777"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14:paraId="64B1001D" w14:textId="77777777"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14:paraId="755E415B" w14:textId="77777777"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14:paraId="249DB489" w14:textId="77777777"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14:paraId="51239FC5" w14:textId="77777777"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B541F" w14:textId="77777777" w:rsidR="002260ED" w:rsidRDefault="002260ED" w:rsidP="00190157">
      <w:pPr>
        <w:spacing w:after="0" w:line="240" w:lineRule="auto"/>
      </w:pPr>
      <w:r>
        <w:separator/>
      </w:r>
    </w:p>
  </w:endnote>
  <w:endnote w:type="continuationSeparator" w:id="0">
    <w:p w14:paraId="238A5E28" w14:textId="77777777" w:rsidR="002260ED" w:rsidRDefault="002260ED" w:rsidP="00190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21AD9" w14:textId="77777777" w:rsidR="002260ED" w:rsidRDefault="002260ED" w:rsidP="00190157">
      <w:pPr>
        <w:spacing w:after="0" w:line="240" w:lineRule="auto"/>
      </w:pPr>
      <w:r>
        <w:separator/>
      </w:r>
    </w:p>
  </w:footnote>
  <w:footnote w:type="continuationSeparator" w:id="0">
    <w:p w14:paraId="3AC66218" w14:textId="77777777" w:rsidR="002260ED" w:rsidRDefault="002260ED" w:rsidP="00190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E0"/>
    <w:rsid w:val="0005657F"/>
    <w:rsid w:val="00104160"/>
    <w:rsid w:val="00166F91"/>
    <w:rsid w:val="00190157"/>
    <w:rsid w:val="002260ED"/>
    <w:rsid w:val="002313A7"/>
    <w:rsid w:val="002A6B95"/>
    <w:rsid w:val="002D09B1"/>
    <w:rsid w:val="002E65F2"/>
    <w:rsid w:val="00317911"/>
    <w:rsid w:val="00497112"/>
    <w:rsid w:val="004A70D1"/>
    <w:rsid w:val="00513044"/>
    <w:rsid w:val="00566492"/>
    <w:rsid w:val="005B0EE8"/>
    <w:rsid w:val="005B17E0"/>
    <w:rsid w:val="006123AA"/>
    <w:rsid w:val="006A1200"/>
    <w:rsid w:val="006D2261"/>
    <w:rsid w:val="00792ABC"/>
    <w:rsid w:val="007B7B08"/>
    <w:rsid w:val="00924CBC"/>
    <w:rsid w:val="009F20EA"/>
    <w:rsid w:val="00A74D92"/>
    <w:rsid w:val="00AD7BF4"/>
    <w:rsid w:val="00AF6D75"/>
    <w:rsid w:val="00B23E8A"/>
    <w:rsid w:val="00BF1451"/>
    <w:rsid w:val="00D903AC"/>
    <w:rsid w:val="00DF19B5"/>
    <w:rsid w:val="00E67833"/>
    <w:rsid w:val="00E801BC"/>
    <w:rsid w:val="00F17DEF"/>
    <w:rsid w:val="00F2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BFD92"/>
  <w15:docId w15:val="{8DBC693E-C089-472A-B3CB-44E8120F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190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157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90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1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ZNAKI:7116</dc:description>
  <cp:lastModifiedBy>Agnieszka Oskierko - Liczner</cp:lastModifiedBy>
  <cp:revision>2</cp:revision>
  <dcterms:created xsi:type="dcterms:W3CDTF">2023-01-18T13:47:00Z</dcterms:created>
  <dcterms:modified xsi:type="dcterms:W3CDTF">2023-01-18T13:47:00Z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